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B7F234" w14:textId="77777777" w:rsidR="006C7110" w:rsidRDefault="00FA088D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10D36B24" w14:textId="77777777" w:rsidR="006C7110" w:rsidRDefault="006C7110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F96DAEF" w14:textId="5D751264" w:rsidR="00FA088D" w:rsidRDefault="00FA088D" w:rsidP="00FA088D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</w:p>
    <w:p w14:paraId="042077F2" w14:textId="75BC6A8A" w:rsidR="00FA088D" w:rsidRDefault="00FA088D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</w:p>
    <w:p w14:paraId="387D776C" w14:textId="14575AD0" w:rsidR="00FA088D" w:rsidRPr="00FA088D" w:rsidRDefault="00FA088D" w:rsidP="00FA088D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r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24.11.2025г. - 28.11.2025г.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</w:p>
    <w:p w14:paraId="3B594CF0" w14:textId="3F50CA29" w:rsidR="006C7110" w:rsidRPr="00E4284E" w:rsidRDefault="00FA088D" w:rsidP="00E4284E">
      <w:pPr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E4284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tbl>
      <w:tblPr>
        <w:tblStyle w:val="a5"/>
        <w:tblW w:w="14235" w:type="dxa"/>
        <w:tblInd w:w="-2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10"/>
        <w:gridCol w:w="2540"/>
        <w:gridCol w:w="2605"/>
        <w:gridCol w:w="2595"/>
        <w:gridCol w:w="2550"/>
        <w:gridCol w:w="2535"/>
      </w:tblGrid>
      <w:tr w:rsidR="006C7110" w14:paraId="4FBA8764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E97617" w14:textId="77777777" w:rsidR="006C7110" w:rsidRDefault="00FA088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5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644790" w14:textId="77777777" w:rsidR="006C7110" w:rsidRDefault="00FA088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60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A5F38" w14:textId="77777777" w:rsidR="006C7110" w:rsidRDefault="00FA088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9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C39D38" w14:textId="77777777" w:rsidR="006C7110" w:rsidRDefault="00FA088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55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7337D4" w14:textId="77777777" w:rsidR="006C7110" w:rsidRDefault="00FA088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253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3170A0" w14:textId="77777777" w:rsidR="006C7110" w:rsidRDefault="00FA088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6C7110" w14:paraId="23F8B269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8F9F8" w14:textId="77777777" w:rsidR="006C7110" w:rsidRDefault="006C711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CA757D" w14:textId="77777777" w:rsidR="006C7110" w:rsidRDefault="006C711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0A0071" w14:textId="77777777" w:rsidR="006C7110" w:rsidRDefault="006C711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BFEC8E" w14:textId="77777777" w:rsidR="006C7110" w:rsidRDefault="006C711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E2E703" w14:textId="77777777" w:rsidR="006C7110" w:rsidRDefault="006C711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55FCA" w14:textId="77777777" w:rsidR="006C7110" w:rsidRDefault="006C711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6801C5" w14:paraId="54C338E1" w14:textId="77777777" w:rsidTr="00FA088D">
        <w:trPr>
          <w:trHeight w:val="300"/>
        </w:trPr>
        <w:tc>
          <w:tcPr>
            <w:tcW w:w="14235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E11A86" w14:textId="77777777" w:rsidR="006801C5" w:rsidRDefault="006801C5" w:rsidP="00FA088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"Отты үрлеген жағады. Шындықты іздеген табады". /// "Поддувающий зажжет огонь. Ищущий найдет правду". (казахская народная пословица)</w:t>
            </w:r>
          </w:p>
        </w:tc>
      </w:tr>
      <w:tr w:rsidR="006801C5" w14:paraId="0CDBCEFF" w14:textId="77777777" w:rsidTr="00FA088D">
        <w:trPr>
          <w:trHeight w:val="141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6A0466" w14:textId="77777777" w:rsidR="006801C5" w:rsidRDefault="006801C5" w:rsidP="00FA088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7B623" w14:textId="77777777" w:rsidR="006801C5" w:rsidRPr="00FA088D" w:rsidRDefault="006801C5" w:rsidP="00FA08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1A534AF0" w14:textId="77777777" w:rsidR="006801C5" w:rsidRDefault="006801C5" w:rsidP="00FA08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086E9416" w14:textId="77777777" w:rsidR="006801C5" w:rsidRDefault="006801C5" w:rsidP="00FA08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1533BAA1" w14:textId="77777777" w:rsidR="006801C5" w:rsidRDefault="006801C5" w:rsidP="00FA08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7C8B7386" w14:textId="77777777" w:rsidR="006801C5" w:rsidRDefault="006801C5" w:rsidP="00FA08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6801C5" w14:paraId="64879E07" w14:textId="77777777" w:rsidTr="00FA088D">
        <w:trPr>
          <w:trHeight w:val="1695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A0D517" w14:textId="77777777" w:rsidR="006801C5" w:rsidRDefault="006801C5" w:rsidP="00FA088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1BC5FF" w14:textId="77777777" w:rsidR="006801C5" w:rsidRDefault="006801C5" w:rsidP="00FA08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"Значение наблюдения основных явлений зимы", "Ребенок, постановка вопросов и развитие речи", "Беседа о временах года".</w:t>
            </w:r>
          </w:p>
        </w:tc>
      </w:tr>
      <w:tr w:rsidR="006801C5" w14:paraId="0154A3D1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C65CF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71E860B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249A7" w14:textId="24993094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Полив комнатных растений.</w:t>
            </w:r>
          </w:p>
          <w:p w14:paraId="70608679" w14:textId="77777777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4213C51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отмечать,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C19C9" w14:textId="23E97522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Умывание.</w:t>
            </w:r>
          </w:p>
          <w:p w14:paraId="32F5EA1E" w14:textId="77777777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навыки самообслуживания, </w:t>
            </w: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1F23604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соблюдения чистоты; формировать понятие об экономии воды.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318CC3" w14:textId="4E3F6B3F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Протирание пыли на игровых полках.</w:t>
            </w:r>
          </w:p>
          <w:p w14:paraId="26F1F02E" w14:textId="77777777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ознакомление с </w:t>
            </w: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2A97D84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Обратить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1AF4F" w14:textId="72023E2E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Расставление салфетниц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(раскладывание </w:t>
            </w: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ложек) на столе.</w:t>
            </w:r>
          </w:p>
          <w:p w14:paraId="3EBF190E" w14:textId="77777777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431002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DEEE39" w14:textId="5B1852EF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Расположение игрушек на полку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(складывание деталей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конструктора в коробку).</w:t>
            </w:r>
          </w:p>
          <w:p w14:paraId="5165BA53" w14:textId="77777777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A9F624" w14:textId="5A1BAA93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FA088D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расставления игрушек по порядку на полке (раскладывание деталей конструктора в коробке). Хвалить детей. Побуждать называть игрушки, детали. Формировать понятие о бережном отношении к игрушкам.</w:t>
            </w:r>
          </w:p>
        </w:tc>
      </w:tr>
      <w:tr w:rsidR="006801C5" w14:paraId="368E10EC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D2926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C04E54" w14:textId="77777777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0089C25A" w14:textId="77777777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3FF199A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(кормление куклы). Обогащать активный словарь детей существительными, обозначающими названия посуды. Развивать игровые навыки с игрушками, побуждать желание играть по оговоренному сюжету, умения использовать посуду по назначению. Формировать элементарные навыки поведения за столом.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культуру поведения во время еды за столом.</w:t>
            </w:r>
          </w:p>
          <w:p w14:paraId="1F9A15E6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"Зеркало".</w:t>
            </w:r>
          </w:p>
          <w:p w14:paraId="7546EDF8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D2445F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восприятие, внимание, память, координацию движений.</w:t>
            </w: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9E07B4" w14:textId="77777777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картинку" (2-4 частей). Заяц.</w:t>
            </w:r>
          </w:p>
          <w:p w14:paraId="509A437B" w14:textId="77777777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491B9D4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развивать координацию движений, восприятие, мышление, мелкую моторику рук. Называть предметы, узнавать их на картинках.</w:t>
            </w:r>
          </w:p>
          <w:p w14:paraId="5804525D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картинки. Заяц в лесу.</w:t>
            </w:r>
          </w:p>
          <w:p w14:paraId="38D8A323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9F7380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рассматриванию рисунков в книгах, побуждать их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знакомые предметы (или образы), показывать их по просьбе педагога. Приучать задавать вопросы: "Кто (что) это?", "Что делает?".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D34DE" w14:textId="77777777" w:rsidR="006801C5" w:rsidRPr="00FA088D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"Геометрические фигуры".</w:t>
            </w:r>
          </w:p>
          <w:p w14:paraId="7D51F7B2" w14:textId="2AE5DF35" w:rsidR="006801C5" w:rsidRPr="00FA088D" w:rsidRDefault="00FA088D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</w:t>
            </w:r>
            <w:r w:rsidR="006801C5" w:rsidRPr="00FA08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сенсорика)</w:t>
            </w:r>
          </w:p>
          <w:p w14:paraId="4C9859B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0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построению узоров из геометрических фигур на основе образца; закреплять знания о геометрических фигурах, развивать память, зрительное восприятие, мелкую моторику рук; прививать радость от увиденного результата.</w:t>
            </w:r>
          </w:p>
          <w:p w14:paraId="68D89295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"Зайчата".</w:t>
            </w:r>
          </w:p>
          <w:p w14:paraId="577C5065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развитие)</w:t>
            </w:r>
          </w:p>
          <w:p w14:paraId="493F1919" w14:textId="5FC23E94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звуки (кроме свистящих, шипящих и сонорных), с использованием звукоподражательных слов и простых фраз (из 2-4 слов). Воспитывать у детей умение выполнять движения в соответствии с текстом вместе с педагогом, развивать мелкую моторику рук.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B2B1D2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настольная "Одежда, обувь, головные уборы".</w:t>
            </w:r>
          </w:p>
          <w:p w14:paraId="265C81AF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миром, развитие речи и художественная литература)</w:t>
            </w:r>
          </w:p>
          <w:p w14:paraId="45E7D97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классифицировать предметы по общим признакам.</w:t>
            </w:r>
          </w:p>
          <w:p w14:paraId="1659FF8F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Д. Ахметова "Пришла зима".</w:t>
            </w:r>
          </w:p>
          <w:p w14:paraId="15ADDFA0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68CC5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воображение, мышление, речь, устойчивый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декламации, к зимним явлениям природы.</w:t>
            </w:r>
          </w:p>
          <w:p w14:paraId="317365C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"Пришла зима".</w:t>
            </w:r>
          </w:p>
          <w:p w14:paraId="3313F35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зима, беляночка,</w:t>
            </w:r>
          </w:p>
          <w:p w14:paraId="1F6AE9A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тучи сыплет снег,</w:t>
            </w:r>
          </w:p>
          <w:p w14:paraId="6391B8F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Бегут по снегу саночки.</w:t>
            </w:r>
          </w:p>
          <w:p w14:paraId="68713EF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Рисуя длинный след.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89206F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"Что похоже на солнышко?".</w:t>
            </w:r>
          </w:p>
          <w:p w14:paraId="36AE1D96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сенсорика)</w:t>
            </w:r>
          </w:p>
          <w:p w14:paraId="50B1E67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солнце, его форме, цвете, развивать зрительную память, логическое мышление.</w:t>
            </w:r>
          </w:p>
          <w:p w14:paraId="5ADC8C46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картинку" (2-4 частей). Солнце.</w:t>
            </w:r>
          </w:p>
          <w:p w14:paraId="59FE2EFF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75DD71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координацию движений, восприятие, мышление, мелкую моторику рук. Называть предметы, узнавать их на картинках.</w:t>
            </w:r>
          </w:p>
          <w:p w14:paraId="1A79325E" w14:textId="39E79925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801C5" w14:paraId="7EB8C87B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2C003C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11B0BF" w14:textId="54FD56DA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флажками.</w:t>
            </w:r>
          </w:p>
          <w:p w14:paraId="23B67D03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2AE69C9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 – стоя, ноги на ширине плеч, флажки в обеих руках внизу. 1- поднять флажки вверх, помахать ими; 2- ИП. (4-5 раз)</w:t>
            </w:r>
          </w:p>
          <w:p w14:paraId="6C12A8D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 – ОС, флажки в опущенных руках по бокам. 1 - вытянуть руки вперед, помахать флажках; 2 - ИП. (4-5 раз)</w:t>
            </w:r>
          </w:p>
          <w:p w14:paraId="22E44BB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 – стоя, ноги шире плеч, ноги врозь, флажки в согнутых руках у плеч. 1 - наклониться вперёд, коснуться пола палочками флажков; 2- ИП. (4-5 раз)</w:t>
            </w:r>
          </w:p>
          <w:p w14:paraId="2B38D4C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 – стоя, ноги на ширине плеч, флажки в обеих руках внизу. 1- повернуться вправо, помахать флажками; 2 - ИП; 3 - повернуться влево, помахать; 4 - ИП. (По 2 раза на каждую сторону)</w:t>
            </w:r>
          </w:p>
          <w:p w14:paraId="3E481D2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 - ОС, флажки в согнуты в локтях руках, по бокам. 1-8 - прыжки на месте. Переход в марш-ходьбу, 1-8. Повторить 2 раза.</w:t>
            </w:r>
          </w:p>
          <w:p w14:paraId="6F933DDA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дыхание, расслабление, сбор оборудования.</w:t>
            </w:r>
          </w:p>
        </w:tc>
      </w:tr>
      <w:tr w:rsidR="006801C5" w14:paraId="61642871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0134B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20DA6B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168213A" w14:textId="568FA647" w:rsidR="006801C5" w:rsidRDefault="0034399C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первичные навыки умывания; вызывать желание подходить к раковине, подносить руки под струю воды, под одобрение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12CF663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</w:t>
            </w:r>
          </w:p>
          <w:p w14:paraId="3990418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Ай, лады, лады, лады,</w:t>
            </w:r>
          </w:p>
          <w:p w14:paraId="6E2E308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7D082C1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3D905D2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665353B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25BED76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  <w:p w14:paraId="2559D73E" w14:textId="29AA869D" w:rsidR="006801C5" w:rsidRDefault="0034399C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02A33D0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и мелко,</w:t>
            </w:r>
          </w:p>
          <w:p w14:paraId="4B69887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тарелке,</w:t>
            </w:r>
          </w:p>
          <w:p w14:paraId="2AA5234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1C47812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рот.</w:t>
            </w:r>
          </w:p>
          <w:p w14:paraId="7E31D87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Ботқа тәп-тәтті! (Каша сладенькая!)</w:t>
            </w:r>
          </w:p>
          <w:p w14:paraId="594ACC6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2591B1F1" w14:textId="1B3BF939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4399C"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съедать свою порцию пищи, </w:t>
            </w:r>
            <w:r w:rsidR="0034399C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показывать,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бережно расходуется вода.</w:t>
            </w:r>
          </w:p>
        </w:tc>
      </w:tr>
      <w:tr w:rsidR="006801C5" w14:paraId="2070912A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70523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0FCA2D" w14:textId="3A72DD94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="0034399C"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439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Слушание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государственного Гимна Казахстан.</w:t>
            </w:r>
          </w:p>
          <w:p w14:paraId="52CBD5EC" w14:textId="0A1ECCB4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34399C"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"Наступила зима". Пополнить библиотеку рассказами, стихами, сказками о зиме ("Снегурочка", В. Бианки "Зима" (из сказки-рассказа "Синичкин календарь")), энциклопедиями, фотографиями о зиме в родном крае.</w:t>
            </w:r>
          </w:p>
          <w:p w14:paraId="70DA93B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"Салтанат" - Төлеген Момбеков https://www.youtube.com/watch?v=kiHYsg2CDq0</w:t>
            </w:r>
          </w:p>
          <w:p w14:paraId="0C61397C" w14:textId="63AB3FF8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Доброта и уважение.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«Почему важно быть добрым?» </w:t>
            </w: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 детей интерес к добрым персонажам.</w:t>
            </w:r>
          </w:p>
          <w:p w14:paraId="08E6FC7A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обыграть ситуацию с игрушками-персонажами; формировать дружелюбие, развивать положительные эмоции, чувство отзывчивости.</w:t>
            </w:r>
          </w:p>
        </w:tc>
      </w:tr>
      <w:tr w:rsidR="006801C5" w14:paraId="0ACA04E2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7DBE9E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FB2A4" w14:textId="77777777" w:rsidR="005B4F5E" w:rsidRDefault="005B4F5E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</w:p>
          <w:p w14:paraId="08067C62" w14:textId="3A9825D2" w:rsidR="006801C5" w:rsidRDefault="0034399C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Формирование у детей позитивного настроения. Включение в организованную 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 через музыку.</w:t>
            </w:r>
          </w:p>
          <w:p w14:paraId="7BDE6BE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глазки!</w:t>
            </w:r>
          </w:p>
          <w:p w14:paraId="1EDF695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7BDA282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ушки!</w:t>
            </w:r>
          </w:p>
          <w:p w14:paraId="7B43DE7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75BAB4A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ручки!</w:t>
            </w:r>
          </w:p>
          <w:p w14:paraId="16B2404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4F584E7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ножки!</w:t>
            </w:r>
          </w:p>
          <w:p w14:paraId="09C6017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0C32355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дети!</w:t>
            </w:r>
          </w:p>
          <w:p w14:paraId="7D3492D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проснулись!</w:t>
            </w:r>
          </w:p>
          <w:p w14:paraId="64F2D65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музыка, развитие речи)</w:t>
            </w: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16A2E6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И. Токмакова "Медведь".</w:t>
            </w:r>
          </w:p>
          <w:p w14:paraId="267427B9" w14:textId="77777777" w:rsidR="006801C5" w:rsidRPr="0034399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литература, ознакомление с окружающим миром)</w:t>
            </w:r>
          </w:p>
          <w:p w14:paraId="36FCA2A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(медведь). Развивать эмоциональную сферу.</w:t>
            </w:r>
          </w:p>
          <w:p w14:paraId="14F82614" w14:textId="4DD36358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"Медведь" (И. </w:t>
            </w:r>
            <w:r w:rsidR="0034399C">
              <w:rPr>
                <w:rFonts w:ascii="Times New Roman" w:eastAsia="Times New Roman" w:hAnsi="Times New Roman" w:cs="Times New Roman"/>
                <w:sz w:val="24"/>
                <w:szCs w:val="24"/>
              </w:rPr>
              <w:t>Токмакова)</w:t>
            </w:r>
          </w:p>
          <w:p w14:paraId="0ED97F1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48ED8D8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горкой — снег, снег,</w:t>
            </w:r>
          </w:p>
          <w:p w14:paraId="5C5BCE7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490C4AD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под ёлкой — снег,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снег.</w:t>
            </w:r>
          </w:p>
          <w:p w14:paraId="77A059B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5D9DECF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тише… Не шуметь.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987768" w14:textId="77777777" w:rsidR="006801C5" w:rsidRPr="006A6C8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6C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О. Высотская "Холодно".</w:t>
            </w:r>
          </w:p>
          <w:p w14:paraId="0A2982B0" w14:textId="77777777" w:rsidR="006801C5" w:rsidRPr="006A6C8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A6C8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6A6C8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4D73CCA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C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картинок, обучать умению слушать художественное произведение без наглядного сопровождения. Предоставлять детям возможность договаривать слова, фразы знакомых стихотворений. Развивать эмоциональную сферу.</w:t>
            </w:r>
          </w:p>
          <w:p w14:paraId="6E7E2BD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"Холодно".</w:t>
            </w:r>
          </w:p>
          <w:p w14:paraId="7964611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мяукнул у дверей?</w:t>
            </w:r>
          </w:p>
          <w:p w14:paraId="1AECCF8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Открывайте поскорей! —</w:t>
            </w:r>
          </w:p>
          <w:p w14:paraId="09E2156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холодно зимой.</w:t>
            </w:r>
          </w:p>
          <w:p w14:paraId="415B11F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Мурка просится домой. (О. Высотская)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CC0D03" w14:textId="77777777" w:rsidR="006801C5" w:rsidRPr="006A6C8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A6C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Игровое упражнение "Здравствуйте, ручки!"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A6C8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физическое развитие)</w:t>
            </w:r>
          </w:p>
          <w:p w14:paraId="781C0A5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C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умению произносить отчетливо отдельные гласные и согласные звуки (кроме свистящих, шипящих и сонорных), с использованием звукоподражательных слов и простых фраз (из 2-4 слов). Отрабатывать умения выполнять движения в соответствии с произносимым текстом, мелкую моторику; воспитывать дружелюбие.</w:t>
            </w:r>
          </w:p>
          <w:p w14:paraId="7373D91C" w14:textId="4E518EF4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5CF744" w14:textId="77777777" w:rsidR="006801C5" w:rsidRPr="006A6C8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6C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0F86BB5B" w14:textId="77777777" w:rsidR="006801C5" w:rsidRPr="006A6C8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A6C8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6A6C8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3ECE48C2" w14:textId="428BD3B4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C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(рассматривание, касание</w:t>
            </w:r>
            <w:r w:rsidR="006A6C8E"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пополнению словарного запаса названиями игрушек; развивать восприятие, внимание, мышление, мелкую моторику рук.</w:t>
            </w:r>
          </w:p>
        </w:tc>
      </w:tr>
      <w:tr w:rsidR="006801C5" w14:paraId="47FCC29A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2A13BE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CA8B8" w14:textId="62223567" w:rsidR="009901F5" w:rsidRPr="009901F5" w:rsidRDefault="009901F5" w:rsidP="009901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3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9901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"Мы проворнее волков".</w:t>
            </w:r>
          </w:p>
          <w:p w14:paraId="5BF16146" w14:textId="77777777" w:rsidR="009901F5" w:rsidRDefault="009901F5" w:rsidP="009901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01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бегу в строю, ползанию под веревкой высотой 50 см; совершенствовать скорость бега; развивать ловкость и точность движений; вырабатывать выносливость, воспитывать в детях образцы дружеского общения.</w:t>
            </w:r>
          </w:p>
          <w:p w14:paraId="562DB0BE" w14:textId="77777777" w:rsidR="009901F5" w:rsidRDefault="009901F5" w:rsidP="009901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"Подтянемся как котята".</w:t>
            </w:r>
          </w:p>
          <w:p w14:paraId="31E23B98" w14:textId="77777777" w:rsidR="009901F5" w:rsidRDefault="009901F5" w:rsidP="009901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4F151680" w14:textId="77777777" w:rsidR="009901F5" w:rsidRDefault="009901F5" w:rsidP="009901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на восстановление дыхания "Ползаем,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ленимся".</w:t>
            </w:r>
          </w:p>
          <w:p w14:paraId="79F80117" w14:textId="465626CA" w:rsidR="00FD0304" w:rsidRPr="00FD0304" w:rsidRDefault="00FD0304" w:rsidP="00FD030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03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развитию речи "Зайчонок".</w:t>
            </w:r>
          </w:p>
          <w:p w14:paraId="3A4EB88E" w14:textId="77777777" w:rsidR="00FD0304" w:rsidRDefault="00FD0304" w:rsidP="00FD03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03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первичные представления о детенышах диких животных, в частности о зайчонке; познакомить с содержанием стихотворения о зайчонке; формировать понятие о мире дикой природы.</w:t>
            </w:r>
          </w:p>
          <w:p w14:paraId="790AFA52" w14:textId="77777777" w:rsidR="00FD0304" w:rsidRDefault="00FD0304" w:rsidP="00FD03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упражнение-диалог на основе игровой ситуации "Что мы дадим зайчонку".</w:t>
            </w:r>
          </w:p>
          <w:p w14:paraId="35321AB8" w14:textId="77777777" w:rsidR="00FD0304" w:rsidRDefault="00FD0304" w:rsidP="00FD03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"Кто у кого есть?".</w:t>
            </w:r>
          </w:p>
          <w:p w14:paraId="5E37D34B" w14:textId="77777777" w:rsidR="00FD0304" w:rsidRDefault="00FD0304" w:rsidP="00FD03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по заучиванию песенки "Зайчонок".</w:t>
            </w:r>
          </w:p>
          <w:p w14:paraId="2FB4AF0D" w14:textId="1EB1C4E8" w:rsidR="006801C5" w:rsidRDefault="00FD0304" w:rsidP="00FD03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Рефлексивно-развивающее 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"Животные и детеныши".</w:t>
            </w: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7A7893" w14:textId="77777777" w:rsidR="007C3F97" w:rsidRPr="007C3F97" w:rsidRDefault="007C3F97" w:rsidP="007C3F9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3F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"Будка для собаки".</w:t>
            </w:r>
          </w:p>
          <w:p w14:paraId="29707C8A" w14:textId="77777777" w:rsidR="007C3F97" w:rsidRDefault="007C3F97" w:rsidP="007C3F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3F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 детей знания о свойствах строительных материалов; познакомить с таким материалом, как призма; развивать представления о положении кирпича на боку, соединения кирпичей в углы, постановки призмы сверх"; формировать общие представления о жизни собаки, о будке, как о строении для собаки, изготавливаемой человеком.</w:t>
            </w:r>
          </w:p>
          <w:p w14:paraId="48860738" w14:textId="5B668B81" w:rsidR="006801C5" w:rsidRDefault="007C3F97" w:rsidP="007C3F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Художественное слово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"Актос - маленький щенок".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456159" w14:textId="77777777" w:rsidR="0079615B" w:rsidRPr="0079615B" w:rsidRDefault="0079615B" w:rsidP="007961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3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7961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"Волчок и зайка".</w:t>
            </w:r>
          </w:p>
          <w:p w14:paraId="28B46F59" w14:textId="77777777" w:rsidR="0079615B" w:rsidRDefault="0079615B" w:rsidP="007961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61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повторение и закрепление навыка быстрого бега; обращать внимание на указания педагога, упражнять в ловкости подлезать на четвереньках, под веревку высотой 50 см; развивать артистизм.</w:t>
            </w:r>
          </w:p>
          <w:p w14:paraId="2D205EE8" w14:textId="77777777" w:rsidR="0079615B" w:rsidRDefault="0079615B" w:rsidP="007961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4DE5BF40" w14:textId="77777777" w:rsidR="0079615B" w:rsidRDefault="0079615B" w:rsidP="007961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"Кошечка".</w:t>
            </w:r>
          </w:p>
          <w:p w14:paraId="04A6C516" w14:textId="77777777" w:rsidR="0079615B" w:rsidRDefault="0079615B" w:rsidP="007961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"Кошечка"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74DF26CA" w14:textId="4E2D36B1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83E7C" w14:textId="77777777" w:rsidR="00536B3C" w:rsidRPr="00536B3C" w:rsidRDefault="00536B3C" w:rsidP="00536B3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36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 "Песенка птиц".</w:t>
            </w:r>
          </w:p>
          <w:p w14:paraId="2FB20359" w14:textId="77777777" w:rsidR="00536B3C" w:rsidRDefault="00536B3C" w:rsidP="00536B3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6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интерес детей к восприятию музыки о птицах; учить слушать песню и различать длительность звука; привлекать к музыкальному творчеству в образовательной деятельности; обучить сочетанию музыки и ритмических движений.</w:t>
            </w:r>
          </w:p>
          <w:p w14:paraId="14B8FF64" w14:textId="77777777" w:rsidR="00455F56" w:rsidRDefault="00536B3C" w:rsidP="00536B3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Игра: "Птичье гнездо".</w:t>
            </w:r>
          </w:p>
          <w:p w14:paraId="0E5FEB7C" w14:textId="4206AA1D" w:rsidR="006E77C1" w:rsidRPr="006E77C1" w:rsidRDefault="006E77C1" w:rsidP="00536B3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E77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"Колобок убежал от Зайца".</w:t>
            </w:r>
          </w:p>
          <w:p w14:paraId="10D9A9A0" w14:textId="77777777" w:rsidR="006E77C1" w:rsidRDefault="006E77C1" w:rsidP="006E77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77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навыки сюжетного рисования;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рисовать кисточкой "колобок" округлой формы рядом с силуэтом зайца; учить узнавать в сюжете героев из сказки "Колобок"; развивать умения ориентироваться на листе бумаги, развивать мелкую моторику рук; воспитывать любовь к сказкам.</w:t>
            </w:r>
          </w:p>
          <w:p w14:paraId="094D0DBC" w14:textId="77777777" w:rsidR="006E77C1" w:rsidRDefault="006E77C1" w:rsidP="006E77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"Колобок рядом с Зайкой".</w:t>
            </w:r>
          </w:p>
          <w:p w14:paraId="7E615960" w14:textId="6C149805" w:rsidR="006801C5" w:rsidRDefault="006E77C1" w:rsidP="006E77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"От кого убежал Колобок?".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943CA8" w14:textId="77777777" w:rsidR="0079615B" w:rsidRPr="0079615B" w:rsidRDefault="0079615B" w:rsidP="007961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61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7961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7961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"Мы ловкие".</w:t>
            </w:r>
          </w:p>
          <w:p w14:paraId="1BE7E6E1" w14:textId="77777777" w:rsidR="0079615B" w:rsidRDefault="0079615B" w:rsidP="007961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61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повторять и закреплять навык быстрого бега; обращать внимание на указания педагога, упражнять в ловкости подлезать на четвереньках, под веревку высотой 50 см; развивать эмоциональную сферу.</w:t>
            </w:r>
          </w:p>
          <w:p w14:paraId="2A910428" w14:textId="77777777" w:rsidR="0079615B" w:rsidRDefault="0079615B" w:rsidP="007961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"Передай мяч другу".</w:t>
            </w:r>
          </w:p>
          <w:p w14:paraId="185931C6" w14:textId="77777777" w:rsidR="0079615B" w:rsidRDefault="0079615B" w:rsidP="007961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"Кошечка".</w:t>
            </w:r>
          </w:p>
          <w:p w14:paraId="1DE0A52B" w14:textId="77777777" w:rsidR="0079615B" w:rsidRDefault="0079615B" w:rsidP="007961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"Кошечка"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487EE818" w14:textId="4B7E4F5A" w:rsidR="00A60002" w:rsidRPr="00A60002" w:rsidRDefault="006E77C1" w:rsidP="00A600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36B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ознакомлению с окружающим миром </w:t>
            </w:r>
            <w:r w:rsidR="00A60002" w:rsidRPr="00A600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Знакомство с картиной "Собака со </w:t>
            </w:r>
            <w:r w:rsidR="00A60002" w:rsidRPr="00A600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щенятами".</w:t>
            </w:r>
          </w:p>
          <w:p w14:paraId="479AB0F8" w14:textId="77777777" w:rsidR="00A60002" w:rsidRDefault="00A60002" w:rsidP="00A600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00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особенностями жизни домашнего животного, собакой; учить рассматривать картинку с изображением собаки и щека, находить их, называть, производить звукоподражательные слова; развивать восприятие, мышление, речь; воспитывать интерес к жизни домашних животных, чувство заботы о них.</w:t>
            </w:r>
          </w:p>
          <w:p w14:paraId="1483E22E" w14:textId="77777777" w:rsidR="00A60002" w:rsidRDefault="00A60002" w:rsidP="00A600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картиной "Собака со щенком".</w:t>
            </w:r>
          </w:p>
          <w:p w14:paraId="2288A826" w14:textId="77777777" w:rsidR="00A60002" w:rsidRDefault="00A60002" w:rsidP="00A600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"Как щенок".</w:t>
            </w:r>
          </w:p>
          <w:p w14:paraId="6FA77E70" w14:textId="77777777" w:rsidR="00A60002" w:rsidRDefault="00A60002" w:rsidP="00A600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"Кто как кричит?"</w:t>
            </w:r>
          </w:p>
          <w:p w14:paraId="3E43BED5" w14:textId="07AA7737" w:rsidR="006801C5" w:rsidRDefault="00A60002" w:rsidP="00A600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"Пойдем во двор в воротца".</w:t>
            </w:r>
          </w:p>
        </w:tc>
      </w:tr>
      <w:tr w:rsidR="006801C5" w14:paraId="16A3FB24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4C3136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08B996" w14:textId="77777777" w:rsidR="006801C5" w:rsidRPr="006E77C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E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самообслуживания)</w:t>
            </w:r>
          </w:p>
          <w:p w14:paraId="0EC49F97" w14:textId="3713E69A" w:rsidR="006801C5" w:rsidRDefault="001D6DA0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03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282B0D25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6801C5" w14:paraId="1E9E8465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E65E7C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37CAF" w14:textId="77777777" w:rsidR="006801C5" w:rsidRPr="001D6DA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D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99323E9" w14:textId="4D178A15" w:rsidR="006801C5" w:rsidRDefault="001D6DA0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03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спокойному ожиданию товарищей; поддерживать демонстрацию обращения к помощи взрослого.</w:t>
            </w:r>
          </w:p>
          <w:p w14:paraId="2CD56F6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младшего возраста предпочтительно предлагать учиться надевать варежки ("находят" один большой палец), так как надевание перчаток занимает много времени; из-за задержек дети могут вспотеть перед выходом на прогулку.</w:t>
            </w:r>
          </w:p>
          <w:p w14:paraId="13204A8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наши кофточки?</w:t>
            </w:r>
          </w:p>
          <w:p w14:paraId="58D874D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штанишки?</w:t>
            </w:r>
          </w:p>
          <w:p w14:paraId="03071461" w14:textId="30730FC1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наши т</w:t>
            </w:r>
            <w:r w:rsidR="001D6DA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почки?</w:t>
            </w:r>
          </w:p>
          <w:p w14:paraId="41A5908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застежки-малышки?</w:t>
            </w:r>
          </w:p>
          <w:p w14:paraId="07A642D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 детки стараются,</w:t>
            </w:r>
          </w:p>
          <w:p w14:paraId="1060157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Никто в группе не останется. (Д. Ахметова)</w:t>
            </w:r>
          </w:p>
          <w:p w14:paraId="51254A41" w14:textId="19A7A4EC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D6D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</w:t>
            </w:r>
            <w:r w:rsidR="001D6DA0" w:rsidRPr="00FD03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6801C5" w14:paraId="165E74F3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9D5EE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A0F0FE" w14:textId="4F6EACA1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птицами.</w:t>
            </w:r>
          </w:p>
          <w:p w14:paraId="2A49F879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72CDF64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Развивать знания о жизни птиц в зимний период; развивать умение и желание помогать им; знакомить с правилами безопасного наблюдения за живыми объектами.</w:t>
            </w:r>
          </w:p>
          <w:p w14:paraId="626DBDB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Птичьи гнезда опустели,</w:t>
            </w:r>
          </w:p>
          <w:p w14:paraId="2714BB2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к югу улетели.</w:t>
            </w:r>
          </w:p>
          <w:p w14:paraId="615B8EB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Оказался всех храбрей</w:t>
            </w:r>
          </w:p>
          <w:p w14:paraId="107E14D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 дворовый воробей.</w:t>
            </w:r>
          </w:p>
          <w:p w14:paraId="4FF31FB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Холода не испугался,</w:t>
            </w:r>
          </w:p>
          <w:p w14:paraId="3D14FA5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вопросы: "Надо ли помогать птицам? Почему?", "Чем мы будем их кормить?".</w:t>
            </w:r>
          </w:p>
          <w:p w14:paraId="194BAB61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06FA6BFA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500D1117" w14:textId="23B9195F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14285E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Приучать детей бегать в разных направлениях, не наталкиваясь друг на друга, начинать движение и менять его по сигналу воспитателя, находить свое место; развивать ориентировку в пространстве.</w:t>
            </w:r>
          </w:p>
          <w:p w14:paraId="083CFA2E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"Маленькие ножки".</w:t>
            </w:r>
          </w:p>
          <w:p w14:paraId="26565F2D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A8DF81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в соответствии с показом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или словесными указаниями воспитателя, действовать в соответствии с текстом игры.</w:t>
            </w:r>
          </w:p>
          <w:p w14:paraId="1ED34B8E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"Брось мяч высоко".</w:t>
            </w:r>
          </w:p>
          <w:p w14:paraId="2B065AE2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DD967D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Бросать мяч двумя руками, разными способами (сверху). Вызывать радость, интерес к самостоятельным действиям.</w:t>
            </w:r>
          </w:p>
          <w:p w14:paraId="08DB1329" w14:textId="52C2BB98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77ACFA1" w14:textId="13A38891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D7C351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 взрослым.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6C122C74" w14:textId="27786F9E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0405355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EC99AA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3ECA0A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снежинками.</w:t>
            </w:r>
          </w:p>
          <w:p w14:paraId="6ED9C582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337B114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проявлению интереса к явлениям природы. Формировать первичные представления о сезонных изменениях в природе: снег. Формировать представления о неживой природе (вода, снег). Развивать у детей наблюдательность, умение называть увиденное словами "снег", снежинка".</w:t>
            </w:r>
          </w:p>
          <w:p w14:paraId="1353813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вопросы: какой снег: белый, пушистый, холодный, почему сразу тает.</w:t>
            </w:r>
          </w:p>
          <w:p w14:paraId="0591682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– тихо снег идет,</w:t>
            </w:r>
          </w:p>
          <w:p w14:paraId="3654C6E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 мохнатый.</w:t>
            </w:r>
          </w:p>
          <w:p w14:paraId="6D60657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расчистим снег и лед</w:t>
            </w:r>
          </w:p>
          <w:p w14:paraId="26223BC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дворе лопатой.</w:t>
            </w:r>
          </w:p>
          <w:p w14:paraId="6FDBEC4D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"Снег".</w:t>
            </w:r>
          </w:p>
          <w:p w14:paraId="6305285A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4BBAE55E" w14:textId="77777777" w:rsidR="00663A04" w:rsidRDefault="00663A04" w:rsidP="00663A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в умении детей собираться в круг, двигаться по сигналу; развивать речь.</w:t>
            </w:r>
          </w:p>
          <w:p w14:paraId="6AD955F9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2EC4194F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40BBC4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слышать голос педагога, двигаться по сигналу, бегать врассыпную, прыгать на двух ногах; воспитывать дружелюбие.</w:t>
            </w:r>
          </w:p>
          <w:p w14:paraId="4C1E5F92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"Кто тише?".</w:t>
            </w:r>
          </w:p>
          <w:p w14:paraId="44453556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E1C012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подгруппой (всей группой) на носках.</w:t>
            </w:r>
          </w:p>
          <w:p w14:paraId="585681E1" w14:textId="2B624214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9C17254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D4BAEF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5E3BAEA1" w14:textId="33883A44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2A731FA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5335155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  <w:p w14:paraId="36809C6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наличии снежного покрова катание на санках игрушек либо прокатывание по ледяной дорожке при поддержке педагога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FDB1B3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одеждой прохожих.</w:t>
            </w:r>
          </w:p>
          <w:p w14:paraId="65971164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6F8322C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наблюдательность, умение узнавать и называть виды зимней одежды у прохожих; формировать объективные представления об окружающем.</w:t>
            </w:r>
          </w:p>
          <w:p w14:paraId="14DA63B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то, что наступила зима, стало холодно, на то, как одеты люди: теплые шапки, пальто, сапоги. В такой одежде людям не холодно, а тепло. Предложить детям рассказать о своей одежде, во что они одеты.</w:t>
            </w:r>
          </w:p>
          <w:p w14:paraId="1930568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перчатку надеваю,</w:t>
            </w:r>
          </w:p>
          <w:p w14:paraId="6E73190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 нее не попадаю!</w:t>
            </w:r>
          </w:p>
          <w:p w14:paraId="5093378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Сосчитайте-ка, ребятки,</w:t>
            </w:r>
          </w:p>
          <w:p w14:paraId="3AC5C26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пальцев у перчатки.</w:t>
            </w:r>
          </w:p>
          <w:p w14:paraId="4FBFE87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Начинаем вслух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считать:</w:t>
            </w:r>
          </w:p>
          <w:p w14:paraId="10472C6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</w:t>
            </w:r>
          </w:p>
          <w:p w14:paraId="240550AB" w14:textId="77777777" w:rsidR="006801C5" w:rsidRPr="00663A04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"Пузырь".</w:t>
            </w:r>
          </w:p>
          <w:p w14:paraId="7AF463F8" w14:textId="77777777" w:rsidR="006801C5" w:rsidRPr="00663A04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CAC159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в умении детей собираться в круг, двигаться по сигналу; развивать речь.</w:t>
            </w:r>
          </w:p>
          <w:p w14:paraId="56367D3D" w14:textId="77777777" w:rsidR="006801C5" w:rsidRPr="00663A04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"По ровненькой дорожке".</w:t>
            </w:r>
          </w:p>
          <w:p w14:paraId="036F76E3" w14:textId="77777777" w:rsidR="006801C5" w:rsidRPr="00663A04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630A141" w14:textId="1E50D961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вслушиваться в текст и выполнять действия по подражанию взрослому, развивать вестибулярный аппарат,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основную группу мышц, навыки ходьбы, прыжков с продвижением </w:t>
            </w:r>
            <w:r w:rsidR="0014285E">
              <w:rPr>
                <w:rFonts w:ascii="Times New Roman" w:eastAsia="Times New Roman" w:hAnsi="Times New Roman" w:cs="Times New Roman"/>
                <w:sz w:val="24"/>
                <w:szCs w:val="24"/>
              </w:rPr>
              <w:t>вперед.</w:t>
            </w:r>
          </w:p>
          <w:p w14:paraId="11F0D891" w14:textId="77777777" w:rsidR="006801C5" w:rsidRPr="00663A04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"Кати мяч".</w:t>
            </w:r>
          </w:p>
          <w:p w14:paraId="5FB0F476" w14:textId="77777777" w:rsidR="006801C5" w:rsidRPr="00663A04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29F3F2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(катание). Побуждать прокатывать мяч двумя руками стоя, с расстояния 0,5-1,5 метров под различные предмет. Вызывать интерес к самостоятельным, совместным действиям.</w:t>
            </w:r>
          </w:p>
          <w:p w14:paraId="64850917" w14:textId="3FA05772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EBA9504" w14:textId="77777777" w:rsidR="006801C5" w:rsidRPr="00663A04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6F3963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интерес к труду взрослых.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 взрослым.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  <w:p w14:paraId="1DAB1BEC" w14:textId="1F34B926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85ADE56" w14:textId="77777777" w:rsidR="006801C5" w:rsidRPr="00663A04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1106C8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01E01" w14:textId="63E16D7C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воробьем.</w:t>
            </w:r>
          </w:p>
          <w:p w14:paraId="412BF796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4EC60C8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Развивать умение узнавать и называть воробья, определять его как птицу, следить за его движениями; развивать интерес к птицам; знакомить с правилами безопасного наблюдения за живыми объектами.</w:t>
            </w:r>
          </w:p>
          <w:p w14:paraId="1EDCA65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Вопросы детям:</w:t>
            </w:r>
          </w:p>
          <w:p w14:paraId="11E609A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есть у нас на участке воробей? Где он? Покажите.</w:t>
            </w:r>
          </w:p>
          <w:p w14:paraId="410D58C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Воробей - это животное или птица?</w:t>
            </w:r>
          </w:p>
          <w:p w14:paraId="3812E57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воробей? Воробей поет?</w:t>
            </w:r>
          </w:p>
          <w:p w14:paraId="47F8E72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Воробей - птичка, прилетающая к нам на участок. Воробей - птица, у него есть голова, клюв, туловище, крылья, хвост, ноги. Воробей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чирикает, издает звук "чик-чирик".</w:t>
            </w:r>
          </w:p>
          <w:p w14:paraId="5D26AC39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2FA9EA5D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490BB97" w14:textId="69765AAA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CC052A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Приучать детей бегать в разных направлениях, не наталкиваясь друг на друга, начинать движение и менять его по сигналу воспитателя, находить свое место; развивать ориентировку в пространстве.</w:t>
            </w:r>
          </w:p>
          <w:p w14:paraId="4F5D08E5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"Ловишки".</w:t>
            </w:r>
          </w:p>
          <w:p w14:paraId="3F2B2A55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603E35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навыки бега, вестибулярный аппарат, умение бегать по прямой, не наталкиваясь; способствовать развитию положительных эмоций.</w:t>
            </w:r>
          </w:p>
          <w:p w14:paraId="398CB3FD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65E1BB50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FDBD41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2ED3A795" w14:textId="00F39FE4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08D0C770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4C7FD20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1C69E900" w14:textId="35851F1D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61C5CD3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921CA7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месте, умения не сбивать дыхание; развивать двигательные навыки, положительные эмоции.</w:t>
            </w:r>
          </w:p>
          <w:p w14:paraId="1062145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наличии снежного покрова катание на санках игрушек либо прокатывание по ледяной дорожке при поддержке педагога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B271BF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свежевыпавшим снегом.</w:t>
            </w:r>
          </w:p>
          <w:p w14:paraId="61C26BB3" w14:textId="77777777" w:rsidR="006801C5" w:rsidRPr="0014285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1428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7AAA9E8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2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проявлять интерес к явлениям природы. Формировать первичные представления о сезонных изменениях в природе: снег, наблюдать за характерными для сезона явлениями.</w:t>
            </w:r>
          </w:p>
          <w:p w14:paraId="7E90551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представления о неживой природе (вода, снег). Вызывать положительные эмоции от красоты зимней природы.</w:t>
            </w:r>
          </w:p>
          <w:p w14:paraId="021E430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заборах и крылечке</w:t>
            </w:r>
          </w:p>
          <w:p w14:paraId="5DFE495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блестит и все бело.</w:t>
            </w:r>
          </w:p>
          <w:p w14:paraId="7F51959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свободного местечка</w:t>
            </w:r>
          </w:p>
          <w:p w14:paraId="77E45E5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снега намело.</w:t>
            </w:r>
          </w:p>
          <w:p w14:paraId="0F03974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какое сейчас время года?</w:t>
            </w:r>
          </w:p>
          <w:p w14:paraId="17CE714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Зима.</w:t>
            </w:r>
          </w:p>
          <w:p w14:paraId="65DB9FE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Как вы поняли, что сейчас зима?</w:t>
            </w:r>
          </w:p>
          <w:p w14:paraId="35916FB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Кругом лежит снег, холодно.</w:t>
            </w:r>
          </w:p>
          <w:p w14:paraId="277714A0" w14:textId="77B3B1CC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 время снегопада стало теплее? Вы знали, </w:t>
            </w:r>
            <w:r w:rsidR="00582AEA">
              <w:rPr>
                <w:rFonts w:ascii="Times New Roman" w:eastAsia="Times New Roman" w:hAnsi="Times New Roman" w:cs="Times New Roman"/>
                <w:sz w:val="24"/>
                <w:szCs w:val="24"/>
              </w:rPr>
              <w:t>что,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если во время снегопада температура воздуха изменилась, значит и форма снежинок меняется.</w:t>
            </w:r>
          </w:p>
          <w:p w14:paraId="3BFCEBE5" w14:textId="501590A8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2A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F2731A" w14:textId="77777777" w:rsidR="006801C5" w:rsidRPr="00582AE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2A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0368E2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2A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Формировать представления о труде, побуждать к умению видеть непорядок, включаться в посильные трудовые действия, подражая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взрослому, испытывать радость от окончания действий.</w:t>
            </w:r>
          </w:p>
          <w:p w14:paraId="3A204FB6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встали в хоровод".</w:t>
            </w:r>
          </w:p>
          <w:p w14:paraId="049EC852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A77A50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вслушиваться в текст, выполнять нужные движения в хороводе, умения бегать по сигналу в одном направлении; способствовать развитию положительных эмоций.</w:t>
            </w:r>
          </w:p>
          <w:p w14:paraId="09B14599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70C7A551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61E111B" w14:textId="208E7819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Упражнять в прыжках на двух ногах с продвижением вперед. друг на друга; развивать </w:t>
            </w:r>
            <w:r w:rsidR="00CC052A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52DF2B6C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"Кати мяч".</w:t>
            </w:r>
          </w:p>
          <w:p w14:paraId="5691B137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E4862C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(катание). Побуждать прокатывать мяч двумя руками стоя, с расстояния 0,5-1,5 метров под различные предмет. Вызывать интерес к самостоятельным, совместным действиям.</w:t>
            </w:r>
          </w:p>
          <w:p w14:paraId="505B94B5" w14:textId="11E72264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464CE3A" w14:textId="77777777" w:rsidR="006801C5" w:rsidRPr="00CC052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A48652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</w:tr>
      <w:tr w:rsidR="006801C5" w14:paraId="24295F5D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B93C9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5603B6" w14:textId="77777777" w:rsidR="006801C5" w:rsidRPr="00CA093F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7D91FF5" w14:textId="73DF8621" w:rsidR="006801C5" w:rsidRDefault="00CA093F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умение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умение обращаться за помощью к взрослому. Приучать детей последовательно снимать одежду, размещать одежду на полках шкафа. 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2FABAE6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Где, ты, шкафчик? Открывайся.</w:t>
            </w:r>
          </w:p>
          <w:p w14:paraId="684D97C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нашел — одевайся. (Д.Ахметова)</w:t>
            </w:r>
          </w:p>
          <w:p w14:paraId="03C58824" w14:textId="60A6433F" w:rsidR="006801C5" w:rsidRDefault="00CA093F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 Формировать навыки пользования индивидуальными предметами (носовым платком, полотенцем, расческой, горшком).</w:t>
            </w:r>
          </w:p>
          <w:p w14:paraId="4C04796F" w14:textId="4FB668AB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A093F" w:rsidRPr="00CC0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A093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  <w:p w14:paraId="62B3858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 лады,</w:t>
            </w:r>
          </w:p>
          <w:p w14:paraId="1C1706C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3A6AEB1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32CA789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Умоет наше личико,</w:t>
            </w:r>
          </w:p>
          <w:p w14:paraId="1C806C5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05C9A771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</w:tc>
      </w:tr>
      <w:tr w:rsidR="006801C5" w14:paraId="1740B1B8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3C26EF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AE88D9" w14:textId="77777777" w:rsidR="006801C5" w:rsidRPr="00CA093F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"Зеркало".</w:t>
            </w:r>
          </w:p>
          <w:p w14:paraId="1AC4C77F" w14:textId="77777777" w:rsidR="006801C5" w:rsidRPr="00CA093F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A2624B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3B52F641" w14:textId="6129988C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BDF214" w14:textId="77777777" w:rsidR="006801C5" w:rsidRPr="00CA093F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"Помоги матрёшкам найти свою ленту".</w:t>
            </w:r>
          </w:p>
          <w:p w14:paraId="29FCDAA2" w14:textId="77777777" w:rsidR="006801C5" w:rsidRPr="00CA093F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43DA6D9D" w14:textId="7EA2302E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большой матрёшке широкую ленту, маленькой матрёшке узкую ленту. Учить детей различать и называть величину предмета: узкая, широкая.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ABECB0" w14:textId="77777777" w:rsidR="006801C5" w:rsidRPr="009962B8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62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Конструктор "Кубики".</w:t>
            </w:r>
          </w:p>
          <w:p w14:paraId="37A3EECF" w14:textId="77777777" w:rsidR="006801C5" w:rsidRPr="009962B8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62B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(конструирование)</w:t>
            </w:r>
          </w:p>
          <w:p w14:paraId="270D50F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62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и желание играть с кубиками; умение ставить кубики в ряд, приставлять плотно друг к другу, выстраивая дорожку; развивать моторику рук, восприятие цвета, формы.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E8F94A" w14:textId="77777777" w:rsidR="006801C5" w:rsidRPr="009962B8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62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"Найди пару".</w:t>
            </w:r>
          </w:p>
          <w:p w14:paraId="38B05DA1" w14:textId="77777777" w:rsidR="006801C5" w:rsidRPr="009962B8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62B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104C9D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62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группировать предметы по признаку.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C053F0" w14:textId="77777777" w:rsidR="006801C5" w:rsidRPr="009962B8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62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6060EA50" w14:textId="77777777" w:rsidR="006801C5" w:rsidRPr="009962B8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62B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0109EDE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62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возможности для появления у детей позитивного настроения; развивать мышление, внимание, моторику рук.</w:t>
            </w:r>
          </w:p>
          <w:p w14:paraId="69AC6F8F" w14:textId="2F1F4A6D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801C5" w14:paraId="418BA3DA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EEA17C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Обед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08B5CA06" w14:textId="77777777" w:rsidR="006801C5" w:rsidRPr="009962B8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62B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113EF98" w14:textId="497FA061" w:rsidR="006801C5" w:rsidRDefault="009962B8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пользоваться салфеткой; поддерживать выражение желания, умения говорить о своих желаниях, благодарить.</w:t>
            </w:r>
          </w:p>
          <w:p w14:paraId="34DB628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5F5F936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70A5F53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29BDE87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758B3BB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7980028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EEDBD80" w14:textId="52CE5C6E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962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9962B8"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пищи.</w:t>
            </w:r>
          </w:p>
        </w:tc>
      </w:tr>
      <w:tr w:rsidR="006801C5" w14:paraId="2D02A94F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9BF8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D690DC" w14:textId="77777777" w:rsidR="006801C5" w:rsidRPr="0034044A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044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музыка)</w:t>
            </w:r>
          </w:p>
          <w:p w14:paraId="2D8045CE" w14:textId="26DBC819" w:rsidR="006801C5" w:rsidRDefault="0034044A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Создание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благоприятной обстановки для спокойного сна детей.</w:t>
            </w:r>
          </w:p>
        </w:tc>
      </w:tr>
      <w:tr w:rsidR="006801C5" w14:paraId="69A9C86D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5FB63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29EDF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Сказка по домам,</w:t>
            </w:r>
          </w:p>
          <w:p w14:paraId="2999FC6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высоким теремам,</w:t>
            </w:r>
          </w:p>
          <w:p w14:paraId="1374208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Жди ее, глаза закрой.</w:t>
            </w:r>
          </w:p>
          <w:p w14:paraId="6910CE9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глазок,</w:t>
            </w:r>
          </w:p>
          <w:p w14:paraId="44D2076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другой.</w:t>
            </w: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734CD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Баю-баю-баиньки,</w:t>
            </w:r>
          </w:p>
          <w:p w14:paraId="0A56C99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Прискакали заиньки:</w:t>
            </w:r>
          </w:p>
          <w:p w14:paraId="3E7F78C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Спит ли ваша девочка,</w:t>
            </w:r>
          </w:p>
          <w:p w14:paraId="3B49072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Девочка-припевочка?</w:t>
            </w:r>
          </w:p>
          <w:p w14:paraId="7BA3C74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Уходите, заиньки,</w:t>
            </w:r>
          </w:p>
          <w:p w14:paraId="5521729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мешайте баиньки!</w:t>
            </w:r>
          </w:p>
          <w:p w14:paraId="7F351B4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Люли-люли-люленьки,</w:t>
            </w:r>
          </w:p>
          <w:p w14:paraId="3364ADF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гуленьки:</w:t>
            </w:r>
          </w:p>
          <w:p w14:paraId="3872ACA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Спит ли ваша девочка,</w:t>
            </w:r>
          </w:p>
          <w:p w14:paraId="225761C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Девочка-припевочка?</w:t>
            </w:r>
          </w:p>
          <w:p w14:paraId="0D4F15F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Улетайте, гуленьки,</w:t>
            </w:r>
          </w:p>
          <w:p w14:paraId="2E0981B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Дайте спать дочуленьке! (Е. Благинина)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C10D3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сокол мой</w:t>
            </w:r>
          </w:p>
          <w:p w14:paraId="3223B28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1E84681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589B0B8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 (К. Жанабаев)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1648E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Спать пора! Уснул бычок,</w:t>
            </w:r>
          </w:p>
          <w:p w14:paraId="24F8BB3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 в коробку на бочок.</w:t>
            </w:r>
          </w:p>
          <w:p w14:paraId="7532DDE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Сонный мишка лег в кровать.</w:t>
            </w:r>
          </w:p>
          <w:p w14:paraId="3B77FE9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слон не хочет спать:</w:t>
            </w:r>
          </w:p>
          <w:p w14:paraId="056E197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Головой кивает слон,</w:t>
            </w:r>
          </w:p>
          <w:p w14:paraId="6BD35EF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слонихе шлет поклон. (А. Барто)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F006A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весь день едва ли</w:t>
            </w:r>
          </w:p>
          <w:p w14:paraId="613CCA9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моргали.</w:t>
            </w:r>
          </w:p>
          <w:p w14:paraId="74345E4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1812248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0B0F712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6A74F4E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23E3446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60C466D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6801C5" w14:paraId="3198A7B3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AEFA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482B96" w14:textId="77777777" w:rsidR="006801C5" w:rsidRPr="004A120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A12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физическое воспитание)</w:t>
            </w:r>
          </w:p>
          <w:p w14:paraId="6FBCFE7E" w14:textId="2B1404F5" w:rsidR="006801C5" w:rsidRDefault="004A1201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Воздушные ванны. Упражнять в выполнении первичных культурно-гигиенических навыков.</w:t>
            </w:r>
          </w:p>
          <w:p w14:paraId="407C2248" w14:textId="77777777" w:rsidR="006801C5" w:rsidRPr="004A120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A1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753BFD6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1974F25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3681EE1D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6801C5" w14:paraId="053F6326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665DB6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25E73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в окошко,</w:t>
            </w:r>
          </w:p>
          <w:p w14:paraId="3B24B3A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комнатку,</w:t>
            </w:r>
          </w:p>
          <w:p w14:paraId="0A0CD2C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захлопаем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ладошки,</w:t>
            </w:r>
          </w:p>
          <w:p w14:paraId="28FDFBB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солнышку!</w:t>
            </w: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AEB83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Просыпайтесь, поднимайтесь,</w:t>
            </w:r>
          </w:p>
          <w:p w14:paraId="73DE88F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3B39949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Нужно распахнуть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окошко,</w:t>
            </w:r>
          </w:p>
          <w:p w14:paraId="2B075B6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544B18E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Свежий воздух не простудит,</w:t>
            </w:r>
          </w:p>
          <w:p w14:paraId="6007012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пользу детям будет!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4079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Солнышко щекочет щечки,</w:t>
            </w:r>
          </w:p>
          <w:p w14:paraId="0663FE3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451BDC4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 нам: Просыпайтесь!</w:t>
            </w:r>
          </w:p>
          <w:p w14:paraId="58DE129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Кто проснулся — улыбайтесь! (Д. Ахметова)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7B13C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Наши выспались котятки,</w:t>
            </w:r>
          </w:p>
          <w:p w14:paraId="3EB3721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052DD02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4997272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Тянут лапки.</w:t>
            </w:r>
          </w:p>
          <w:p w14:paraId="46C706B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котяткины зарядки. (Д. Ахметова)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58C59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проснулись,</w:t>
            </w:r>
          </w:p>
          <w:p w14:paraId="54A0ED0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3CB2D23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3337F85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(Маме с папой) Всем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детишкам улыбнулись.</w:t>
            </w:r>
          </w:p>
        </w:tc>
      </w:tr>
      <w:tr w:rsidR="006801C5" w14:paraId="29F175D2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CB6319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A59C0E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060CD89" w14:textId="6E8D6B55" w:rsidR="006801C5" w:rsidRDefault="005A4E5B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6CB9AB67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ртом.</w:t>
            </w:r>
          </w:p>
        </w:tc>
      </w:tr>
      <w:tr w:rsidR="006801C5" w14:paraId="206BD0AA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41C63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5F00E8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"Зима".</w:t>
            </w:r>
          </w:p>
          <w:p w14:paraId="1CB28998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855405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слухового внимания. Учить детей делать упражнения, произнося текст вслед за педагогом; развивать связную речь, мелкую моторику рук.</w:t>
            </w:r>
          </w:p>
          <w:p w14:paraId="031BA219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"Погода" (билимкидс).</w:t>
            </w:r>
          </w:p>
          <w:p w14:paraId="5626492F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5D28172" w14:textId="5C6F8853" w:rsidR="006801C5" w:rsidRDefault="005A4E5B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09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наблюдать, различать, называть основные явления погоды; развивать мышление.</w:t>
            </w: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CB613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2DA1D191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F17946" w14:textId="1ED21CA2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(рассматривание, касание</w:t>
            </w:r>
            <w:r w:rsidR="005A4E5B"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пополнению словарного запаса названиями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игрушек; развивать восприятие, внимание, мышление, мелкую моторику рук.</w:t>
            </w:r>
          </w:p>
          <w:p w14:paraId="0E4D5D26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"Баю-бай".</w:t>
            </w:r>
          </w:p>
          <w:p w14:paraId="48FB3BB1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92DDAA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колыбельным песням. Сопровождать чтение показом игрушек, картинок. Предоставлять детям возможность договаривать слова, фразы. Вызывать положительные эмоции.</w:t>
            </w:r>
          </w:p>
          <w:p w14:paraId="52F1774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Баю-бай, должны все люди ночью спать,</w:t>
            </w:r>
          </w:p>
          <w:p w14:paraId="147AA68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завтра будет день опять.</w:t>
            </w:r>
          </w:p>
          <w:p w14:paraId="405375E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день мы устали очень,</w:t>
            </w:r>
          </w:p>
          <w:p w14:paraId="5CDF68E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всем: "Спокойной ночи!"</w:t>
            </w:r>
          </w:p>
          <w:p w14:paraId="01C91A8D" w14:textId="77777777" w:rsidR="006801C5" w:rsidRP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Глазки закрывай! Баю-бай.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0C4D85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"Оденем куклу".</w:t>
            </w:r>
          </w:p>
          <w:p w14:paraId="4206A6EF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43EF17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предметно-ориентированных действий (рассматривание, касание), конкретных действий для конкретного объекта (одевание куклы). Обогащать активный словарь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существительными, обозначающими названия одежды. Развивать игровые навыки с игрушками, познавательные навыки, усидчивость.</w:t>
            </w:r>
          </w:p>
          <w:p w14:paraId="1D2CD375" w14:textId="766602CE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настольная игра "Тенге алу"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(обработка для детей </w:t>
            </w:r>
            <w:r w:rsidR="005A4E5B">
              <w:rPr>
                <w:rFonts w:ascii="Times New Roman" w:eastAsia="Times New Roman" w:hAnsi="Times New Roman" w:cs="Times New Roman"/>
                <w:sz w:val="24"/>
                <w:szCs w:val="24"/>
              </w:rPr>
              <w:t>мл. дошк. возраста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BB8F410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6177EB5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(раскладывание предметов). Формировать умения выполнять движения согласно сигналу, показу взрослого. Развивать внимание, мышление, мелкую моторику рук, позитивные эмоции.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8D6205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"Петух".</w:t>
            </w:r>
          </w:p>
          <w:p w14:paraId="5AF630BB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физическое развитие)</w:t>
            </w:r>
          </w:p>
          <w:p w14:paraId="31B86AB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координация речи с движением, развитие двигательной подражательности.</w:t>
            </w:r>
          </w:p>
          <w:p w14:paraId="0520622B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4662C757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56862587" w14:textId="40E92389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для конкретного объекта (просовывание предмета </w:t>
            </w:r>
            <w:r w:rsidR="005A4E5B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6311BAAC" w14:textId="4B051131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334668" w14:textId="65A26DB0" w:rsidR="006801C5" w:rsidRPr="00915DB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"Соберем пирамиду"</w:t>
            </w:r>
            <w:r w:rsid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C20C92A" w14:textId="77777777" w:rsidR="006801C5" w:rsidRPr="00915DB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0D231B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задания, опираясь на словесную инструкцию. Сравнивать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разнородные предметы по цвету, величине. Развивать координацию движений, мелкой моторики рук, сенсомоторных пространственных координаций "глаза – руки".</w:t>
            </w:r>
          </w:p>
          <w:p w14:paraId="47CF0471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"Больница".</w:t>
            </w:r>
          </w:p>
          <w:p w14:paraId="6BEA3EB0" w14:textId="77777777" w:rsidR="006801C5" w:rsidRPr="005A4E5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ознакомление с окружающим миром)</w:t>
            </w:r>
          </w:p>
          <w:p w14:paraId="1473C56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4E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профессии врача, развивать мышление, коммуникативные навыки.</w:t>
            </w:r>
          </w:p>
          <w:p w14:paraId="38689D6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Распределение ролей, умение пользоваться предметами замещения, доводить игру до логического конца.</w:t>
            </w:r>
          </w:p>
        </w:tc>
      </w:tr>
      <w:tr w:rsidR="006801C5" w14:paraId="7AD6674F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30C579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F4874F" w14:textId="77777777" w:rsidR="006801C5" w:rsidRPr="00915DB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потешки.</w:t>
            </w:r>
          </w:p>
          <w:p w14:paraId="65F7C760" w14:textId="77777777" w:rsidR="006801C5" w:rsidRPr="00915DB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DA89A5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потешки.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(заяц). Развивать эмоциональную сферу.</w:t>
            </w:r>
          </w:p>
          <w:p w14:paraId="783708F2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Зайчик по лесу прыг-скок,</w:t>
            </w:r>
          </w:p>
          <w:p w14:paraId="725F356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Спрятался он за кусток.</w:t>
            </w:r>
          </w:p>
          <w:p w14:paraId="4990BC9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Сидит зайка под кустом,</w:t>
            </w:r>
          </w:p>
          <w:p w14:paraId="50A080D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Куст для зайца — это дом.</w:t>
            </w: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7AAB17" w14:textId="77777777" w:rsidR="006801C5" w:rsidRPr="00915DB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Упражнение.</w:t>
            </w:r>
          </w:p>
          <w:p w14:paraId="5502710A" w14:textId="77777777" w:rsidR="006801C5" w:rsidRPr="00915DB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52008C" w14:textId="77777777" w:rsidR="00915DB0" w:rsidRDefault="00915DB0" w:rsidP="00915D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25A89CAE" w14:textId="05DA8EF0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8F90BB" w14:textId="77777777" w:rsidR="006801C5" w:rsidRPr="00915DB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"Ежик".</w:t>
            </w:r>
          </w:p>
          <w:p w14:paraId="2EB047C0" w14:textId="77777777" w:rsidR="006801C5" w:rsidRPr="00915DB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5C8FA95" w14:textId="2EA2ACC1" w:rsidR="00E235CE" w:rsidRDefault="00E235CE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делать упражнения, произнося текст вслед за педагогом; развивать связную речь, мелкую моторику рук.</w:t>
            </w:r>
          </w:p>
          <w:p w14:paraId="6144D08F" w14:textId="121CDFD3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01F6F6" w14:textId="77777777" w:rsidR="006801C5" w:rsidRPr="00915DB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стихотворения.</w:t>
            </w:r>
          </w:p>
          <w:p w14:paraId="6E6BFC41" w14:textId="77777777" w:rsidR="006801C5" w:rsidRPr="00915DB0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FB92EF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Развивать эмоциональную сферу.</w:t>
            </w:r>
          </w:p>
          <w:p w14:paraId="3E4C96F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"Холодно" (О. Высотская).</w:t>
            </w:r>
          </w:p>
          <w:p w14:paraId="1B4899F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мяукнул у дверей?</w:t>
            </w:r>
          </w:p>
          <w:p w14:paraId="4B4835F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Открывайте поскорей! —</w:t>
            </w:r>
          </w:p>
          <w:p w14:paraId="2C4BCB6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холодно зимой.</w:t>
            </w:r>
          </w:p>
          <w:p w14:paraId="54264B32" w14:textId="2CAA31FB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Мурка просится домой.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33B53D" w14:textId="77777777" w:rsidR="00E235CE" w:rsidRPr="00915DB0" w:rsidRDefault="00E235CE" w:rsidP="00E235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Упражнение.</w:t>
            </w:r>
          </w:p>
          <w:p w14:paraId="5C1FB2BA" w14:textId="33512527" w:rsidR="006801C5" w:rsidRPr="00E235CE" w:rsidRDefault="006801C5" w:rsidP="00E235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235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13BFF55" w14:textId="28058EC1" w:rsidR="00E235CE" w:rsidRDefault="006801C5" w:rsidP="00E235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35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235CE"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E235CE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восприятие, внимание, память, координацию движений.</w:t>
            </w:r>
          </w:p>
          <w:p w14:paraId="4718632F" w14:textId="55BF41A9" w:rsidR="006801C5" w:rsidRPr="00E235C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257514A" w14:textId="784251AF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801C5" w14:paraId="691CA9B4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464354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91AA49" w14:textId="77777777" w:rsidR="006801C5" w:rsidRPr="00E235C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235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73E71E9" w14:textId="18F8FEE9" w:rsidR="006801C5" w:rsidRDefault="00E235CE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41A4C4BF" w14:textId="0077ECAD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235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E235CE" w:rsidRPr="00E235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E235CE"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E235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безопасного поведения на прогулке.</w:t>
            </w:r>
          </w:p>
        </w:tc>
      </w:tr>
      <w:tr w:rsidR="006801C5" w14:paraId="1DF82E11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A741D3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94F08E" w14:textId="77777777" w:rsidR="006801C5" w:rsidRPr="00E235C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35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прохожими зимой.</w:t>
            </w:r>
          </w:p>
          <w:p w14:paraId="2EDD3434" w14:textId="77777777" w:rsidR="006801C5" w:rsidRPr="00E235C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235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2886B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35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элементарные представления о предметах одежды для зимы; развивать умение замечать зимние виды одежды на прохожих.</w:t>
            </w:r>
          </w:p>
          <w:p w14:paraId="68C4A31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называть виды одежды на прохожих. Затем определяется, летняя одежда или зимняя.</w:t>
            </w:r>
          </w:p>
          <w:p w14:paraId="5AB1CBB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Можно предложить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назвать одежду на себе.</w:t>
            </w:r>
          </w:p>
          <w:p w14:paraId="71E169A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Создается представление, что зимняя, теплая одежда защищает человека от холода.</w:t>
            </w:r>
          </w:p>
          <w:p w14:paraId="3CE91FEE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567AC5A7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3EFD697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(ходьба, бег). Упражнять в беге в заданном направлении; действовать по сигналу педагога.</w:t>
            </w:r>
          </w:p>
          <w:p w14:paraId="61EF4359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2F78B5E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AA6D6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основные движения (ходьба). Упражнять в ходьбе, обходя предметы; развивать вестибулярный аппарат, внимание.</w:t>
            </w:r>
          </w:p>
          <w:p w14:paraId="6892CAD0" w14:textId="59A3FD18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7B7A48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60F0B8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7862ABB5" w14:textId="7BF5EF4D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C622BC5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362FD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D6D82D" w14:textId="13BF56A2" w:rsidR="006801C5" w:rsidRPr="00E235C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35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проходящим транспортом.</w:t>
            </w:r>
          </w:p>
          <w:p w14:paraId="072FF43E" w14:textId="77777777" w:rsidR="006801C5" w:rsidRPr="00E235CE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235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B9A35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Знакомить с некоторыми видами транспортных средств. Учить детей наблюдать за проходящим транспортом; развивать умение называть части машины, называть "водителя";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наблюдательность; закреплять правила безопасного поведения на улице, убеждать не выбегать на дорогу.</w:t>
            </w:r>
          </w:p>
          <w:p w14:paraId="4DBC805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машине, в машине</w:t>
            </w:r>
          </w:p>
          <w:p w14:paraId="53944D3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Шофер сидит.</w:t>
            </w:r>
          </w:p>
          <w:p w14:paraId="7B62247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Машина, машина</w:t>
            </w:r>
          </w:p>
          <w:p w14:paraId="7F1EF1D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Идет, гудит.</w:t>
            </w:r>
          </w:p>
          <w:p w14:paraId="6131309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Би-би-би! Би-би-би!</w:t>
            </w:r>
          </w:p>
          <w:p w14:paraId="3722804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машине, в машине</w:t>
            </w:r>
          </w:p>
          <w:p w14:paraId="419EFE3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Детей полно.</w:t>
            </w:r>
          </w:p>
          <w:p w14:paraId="0B8ADA6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Поехали дети.</w:t>
            </w:r>
          </w:p>
          <w:p w14:paraId="68E935C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Глядят в окно.</w:t>
            </w:r>
          </w:p>
          <w:p w14:paraId="55C1BC8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Би-би-би! Би-би-би!</w:t>
            </w:r>
          </w:p>
          <w:p w14:paraId="046A9D0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поле, вот речка,</w:t>
            </w:r>
          </w:p>
          <w:p w14:paraId="0917C7E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лес густой…</w:t>
            </w:r>
          </w:p>
          <w:p w14:paraId="705D9E85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Приехали дети. Машина, стой!</w:t>
            </w:r>
          </w:p>
          <w:p w14:paraId="529742D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Би-би-би! Би-би-би! (Н. Найденова)</w:t>
            </w:r>
          </w:p>
          <w:p w14:paraId="0FEBE29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рассмотреть проходящие автомобили, назвать части: кабина, кузов, колеса, двери, руль.</w:t>
            </w:r>
          </w:p>
          <w:p w14:paraId="76B5443C" w14:textId="08C04C72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FA5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3079767" w14:textId="77777777" w:rsidR="006801C5" w:rsidRPr="00FA50F8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548099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2B907DC5" w14:textId="77777777" w:rsidR="006801C5" w:rsidRPr="00FA50F8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6135B872" w14:textId="77777777" w:rsidR="006801C5" w:rsidRPr="00FA50F8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0D25AF7" w14:textId="0C87E0A4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слушать текст и выполнять движения с текстом; учить их подпрыгивать, хлопать в ладоши, убегать, услышав последние слова текста; доставить детям радость.</w:t>
            </w:r>
          </w:p>
          <w:p w14:paraId="50F8AE11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Игровое упражнение “По ровненькой дорожке”.</w:t>
            </w:r>
          </w:p>
          <w:p w14:paraId="6F3A9139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4E229C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</w:t>
            </w:r>
          </w:p>
          <w:p w14:paraId="389A0A39" w14:textId="0C9FDD31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886F89D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CFC529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положительные эмоции.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F91D22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деревьями.</w:t>
            </w:r>
          </w:p>
          <w:p w14:paraId="0DDF76A0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D6805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Развивать умение замечать особенность деревьев зимой, называть, что деревья зимой "голые", без листьев.</w:t>
            </w:r>
          </w:p>
          <w:p w14:paraId="5007380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одно из деревьев, предлагает сказать, почему дерево без листьев.</w:t>
            </w:r>
          </w:p>
          <w:p w14:paraId="3FFCCF3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говорят о строении дерева: ствол, ветки.</w:t>
            </w:r>
          </w:p>
          <w:p w14:paraId="60A5473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что зимой деревья застывают, чтобы пережить холода; снег на ветках осыпается на землю, ветки не ломаются.</w:t>
            </w:r>
          </w:p>
          <w:p w14:paraId="5341169C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030D331F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C6ED49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деревья по названию (например, тополь, ель; береза, рябина); развивать умение бегать в одном направлении по сигналу; развивать пространственное восприятие.</w:t>
            </w:r>
          </w:p>
          <w:p w14:paraId="32DDDA9B" w14:textId="6E355B38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 организации игры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педагог должен следить за безопасным размещением детей у дерева (отсутствие сучков, разметка места, расстояния), а также предусматривать возможность </w:t>
            </w:r>
            <w:r w:rsidR="00E861C8">
              <w:rPr>
                <w:rFonts w:ascii="Times New Roman" w:eastAsia="Times New Roman" w:hAnsi="Times New Roman" w:cs="Times New Roman"/>
                <w:sz w:val="24"/>
                <w:szCs w:val="24"/>
              </w:rPr>
              <w:t>избежание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сталкивания детей друг с другом.</w:t>
            </w:r>
          </w:p>
          <w:p w14:paraId="2FF20C61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"Кати мяч".</w:t>
            </w:r>
          </w:p>
          <w:p w14:paraId="73D1A573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CC5202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(катание). Побуждать прокатывать мяч двумя руками стоя, с расстояния 0,5-1,5 метров под различные предмет. Вызывать интерес к самостоятельным, совместным действиям.</w:t>
            </w:r>
          </w:p>
          <w:p w14:paraId="7C1671A4" w14:textId="575AB6A0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412A1D5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59D7289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  <w:p w14:paraId="79716C3C" w14:textId="2B81A839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F52215A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D62E5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DC097" w14:textId="3CA02C25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вечером.</w:t>
            </w:r>
          </w:p>
          <w:p w14:paraId="4D921EAC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AF80B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у детей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</w:t>
            </w:r>
          </w:p>
          <w:p w14:paraId="5CE9598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оглядеться, сравнить насколько светло кругом, предлагает объяснить, почему дети еще играют, машины ездят, люди работают, а на улице уже темнеет.</w:t>
            </w:r>
          </w:p>
          <w:p w14:paraId="7F1C455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50B3AED3" w14:textId="4B7D943C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846B9E2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C55D5C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370AB2F5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"День и ночь".</w:t>
            </w:r>
          </w:p>
          <w:p w14:paraId="30803586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1922B53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2C84E36D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011585D9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1BC809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(ходьба). Упражнять в ходьбе, обходя предметы; развивать вестибулярный аппарат, внимание.</w:t>
            </w:r>
          </w:p>
          <w:p w14:paraId="279EFC60" w14:textId="2BFC9115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944BF17" w14:textId="77777777" w:rsidR="006801C5" w:rsidRPr="001D674C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D6386C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67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36189B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2C5ADD3C" w14:textId="77777777" w:rsidR="006801C5" w:rsidRPr="0084610B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E6021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1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природы, наблюдать за характерными для сезона явлениями.</w:t>
            </w:r>
          </w:p>
          <w:p w14:paraId="76EA13A6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умения замечать ветер, глядя на листья, флажки; развивать интерес к явлениям природы.</w:t>
            </w:r>
          </w:p>
          <w:p w14:paraId="0D00C07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Ветер, ветер! Ты могуч,</w:t>
            </w:r>
          </w:p>
          <w:p w14:paraId="70E4642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гоняешь стаи туч,</w:t>
            </w:r>
          </w:p>
          <w:p w14:paraId="04E22A1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Ты волнуешь сине море,</w:t>
            </w:r>
          </w:p>
          <w:p w14:paraId="7375A7F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веешь на просторе... (А. С. Пушкин).</w:t>
            </w:r>
          </w:p>
          <w:p w14:paraId="03B9B95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листья, спрашивает, двигаются ли листья или висят неподвижно. Дети замечают и говорят, что листья шелестят, флажки колышутся. Педагог отмечает, что среди листьев и флажков гуляет ветер.</w:t>
            </w:r>
          </w:p>
          <w:p w14:paraId="68579811" w14:textId="38C5605F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371BE3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представления о труде на участке, побуждать выполнять посильные простейшие трудовые умения.</w:t>
            </w:r>
          </w:p>
          <w:p w14:paraId="1EF46F00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"Птички в </w:t>
            </w: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гнездышках".</w:t>
            </w:r>
          </w:p>
          <w:p w14:paraId="225328DF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53ACA1" w14:textId="77FA24A2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567BD1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 детей умения слышать по сигнал воспитателя, ходить и бегать врассыпную, не наталкиваясь друг на друга; воспитывать дружелюбие.</w:t>
            </w:r>
          </w:p>
          <w:p w14:paraId="573D790D" w14:textId="2ADE7A1F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C59D4AA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D408201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побуждать детей ходить, не наталкиваясь друг на друга.</w:t>
            </w:r>
          </w:p>
          <w:p w14:paraId="25DD46FE" w14:textId="3E785EED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34F9363F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A2DCA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проявлять интерес к выносным игрушкам, включаться в игру; развивать навыки ходьбы по одному, не наталкиваясь друг на друга; развивать двигательные навыки, положительные эмоции.</w:t>
            </w:r>
          </w:p>
        </w:tc>
      </w:tr>
      <w:tr w:rsidR="006801C5" w14:paraId="5E4B1FB5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0C0084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ие с прогулки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7CA696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(кгн, навыки самообслуживания, ознакомление с окружающим миром)</w:t>
            </w:r>
          </w:p>
          <w:p w14:paraId="710FB223" w14:textId="3957E17E" w:rsidR="006801C5" w:rsidRDefault="00567BD1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умение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умение обращаться за помощью к взрослому. Приучать детей последовательно снимать одежду, размещать одежду на полках шкафа. 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0231ED4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варежки промокли.</w:t>
            </w:r>
          </w:p>
          <w:p w14:paraId="5068099E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Снежных комочков сколько.</w:t>
            </w:r>
          </w:p>
          <w:p w14:paraId="4245C9E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Давайте выложим на сушку,</w:t>
            </w:r>
          </w:p>
          <w:p w14:paraId="0A600CD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Согреем ручки. (Д. Ахметова)</w:t>
            </w:r>
          </w:p>
          <w:p w14:paraId="21D99775" w14:textId="6FBE0566" w:rsidR="006801C5" w:rsidRDefault="00567BD1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по мере загрязнения и перед едой, насухо вытирать лицо и руки личным полотенцем. Формировать навыки пользования индивидуальными предметами (носовым платком, полотенцем, расческой, горшком).</w:t>
            </w:r>
          </w:p>
          <w:p w14:paraId="339426F1" w14:textId="635EDE0A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67BD1"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  <w:p w14:paraId="55A6B14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 лады,</w:t>
            </w:r>
          </w:p>
          <w:p w14:paraId="76ED01A8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7D6581B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3A2D404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75081A64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52E9616B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</w:tc>
      </w:tr>
      <w:tr w:rsidR="006801C5" w14:paraId="3DB24F74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C5ACB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03D0C7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96D0A29" w14:textId="4394239E" w:rsidR="006801C5" w:rsidRDefault="00567BD1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801C5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372B8347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Игровая ситуация "За кем не успела кукла Айжан?".</w:t>
            </w:r>
          </w:p>
          <w:p w14:paraId="1B5814D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1D23303A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69FDF18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4E283E7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Кашу сладкую готовим.</w:t>
            </w:r>
          </w:p>
          <w:p w14:paraId="78F1DE7B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71F100CD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45B8BCDF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5B328F5A" w14:textId="2DF3BF6C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567BD1"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пищи.</w:t>
            </w:r>
          </w:p>
        </w:tc>
      </w:tr>
      <w:tr w:rsidR="006801C5" w14:paraId="1A195646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9EF439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0C1BCD" w14:textId="36B31C49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и рассматривание картинок</w:t>
            </w:r>
            <w:r w:rsid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произведению С. Мурадян “Зайкина шуба” (худ. В. Сутеев).</w:t>
            </w:r>
          </w:p>
          <w:p w14:paraId="6093734B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13BAECC6" w14:textId="4BC098CF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Лепка снежных комочков.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67BD1" w:rsidRPr="00915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Отработка техники ощипывания, скатывания.</w:t>
            </w:r>
          </w:p>
          <w:p w14:paraId="051A2A52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57D63CB7" w14:textId="1050E341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песни</w:t>
            </w:r>
            <w:r w:rsid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"Зима", музыка В.Карасёвой.</w:t>
            </w:r>
          </w:p>
          <w:p w14:paraId="50E429C5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5C235CFB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Музыкально-ритмическое упражнение "Зимняя пляска".</w:t>
            </w:r>
          </w:p>
          <w:p w14:paraId="53B2F109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12D5B6AC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оптимальной двигательной активности детей, доставление детям радости от игры.</w:t>
            </w:r>
          </w:p>
          <w:p w14:paraId="6D2E08ED" w14:textId="0A2AFA13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6801C5" w14:paraId="01DFDB76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0F7DBD" w14:textId="77777777" w:rsidR="006801C5" w:rsidRDefault="006801C5" w:rsidP="006801C5">
            <w:pPr>
              <w:widowControl w:val="0"/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57B259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3961CF62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85DAE4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  <w:p w14:paraId="3CF3C52A" w14:textId="56F0925E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DFC155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1908DB5C" w14:textId="77777777" w:rsidR="006801C5" w:rsidRPr="00567BD1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567BD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03D4071B" w14:textId="04D5ECB8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B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(рассматривание, касание</w:t>
            </w:r>
            <w:r w:rsidR="00567BD1"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пополнению словарного запаса названиями игрушек; развивать восприятие, внимание, мышление, мелкую моторику рук.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215080" w14:textId="77777777" w:rsidR="006801C5" w:rsidRPr="00FC0646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06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"Помоги матрёшкам найти свою ленту".</w:t>
            </w:r>
          </w:p>
          <w:p w14:paraId="311A3975" w14:textId="77777777" w:rsidR="006801C5" w:rsidRPr="00FC0646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C06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561B1A30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06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соотносить предметы по величине: большой матрёшке широкую ленту, маленькой матрёшке узкую ленту. Учить детей различать и называть величину предмета: узкая, широкая.</w:t>
            </w:r>
          </w:p>
          <w:p w14:paraId="68C897B9" w14:textId="662C0201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7190CF" w14:textId="77777777" w:rsidR="006801C5" w:rsidRPr="00FC0646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06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"Зеркало".</w:t>
            </w:r>
          </w:p>
          <w:p w14:paraId="09CD5807" w14:textId="77777777" w:rsidR="006801C5" w:rsidRPr="00FC0646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C06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5B6BDB7" w14:textId="77777777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06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восприятие, внимание, память, координацию движений.</w:t>
            </w:r>
          </w:p>
          <w:p w14:paraId="35498B2F" w14:textId="4155C2BF" w:rsidR="006801C5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6D5DC4" w14:textId="77777777" w:rsidR="006801C5" w:rsidRPr="00FC0646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06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</w:p>
          <w:p w14:paraId="3BB32449" w14:textId="77777777" w:rsidR="006801C5" w:rsidRPr="00FC0646" w:rsidRDefault="006801C5" w:rsidP="006801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C06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развитие, ознакомление с </w:t>
            </w:r>
            <w:r w:rsidRPr="00FC06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15EEB699" w14:textId="0EAB9BE0" w:rsidR="006801C5" w:rsidRDefault="005B4F5E" w:rsidP="006801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9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сонорных), с использованием звукоподражательных слов и простых фраз (из 2-4 слов). Воспитывать у детей умение выполнять движения в соответствии с текстом вместе с педагогом, развивать мелкую моторику рук.</w:t>
            </w:r>
          </w:p>
        </w:tc>
      </w:tr>
      <w:tr w:rsidR="006801C5" w14:paraId="3C2782BC" w14:textId="77777777" w:rsidTr="00FA088D">
        <w:trPr>
          <w:trHeight w:val="300"/>
        </w:trPr>
        <w:tc>
          <w:tcPr>
            <w:tcW w:w="14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F2E31C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282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FF6738" w14:textId="77777777" w:rsidR="006801C5" w:rsidRDefault="006801C5" w:rsidP="006801C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C06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"Формирование понятия "Казахстан-наша Родина", "Что относится к понятию "Родина", "Родной край?", "Закаливание ребенка".</w:t>
            </w:r>
          </w:p>
        </w:tc>
      </w:tr>
    </w:tbl>
    <w:p w14:paraId="52CF481D" w14:textId="77777777" w:rsidR="006C7110" w:rsidRDefault="006C7110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6C7110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76D3FF08-7D49-44A2-AABE-B975A4951C5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1B1880B-3989-4011-B3DF-935F7F7D04E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110"/>
    <w:rsid w:val="00135309"/>
    <w:rsid w:val="0014285E"/>
    <w:rsid w:val="001B67BE"/>
    <w:rsid w:val="001D674C"/>
    <w:rsid w:val="001D6DA0"/>
    <w:rsid w:val="00257016"/>
    <w:rsid w:val="0034044A"/>
    <w:rsid w:val="0034399C"/>
    <w:rsid w:val="003B2DF5"/>
    <w:rsid w:val="00455F56"/>
    <w:rsid w:val="004A1201"/>
    <w:rsid w:val="0053628F"/>
    <w:rsid w:val="00536B3C"/>
    <w:rsid w:val="00567BD1"/>
    <w:rsid w:val="00582AEA"/>
    <w:rsid w:val="005A4E5B"/>
    <w:rsid w:val="005B4F5E"/>
    <w:rsid w:val="00663A04"/>
    <w:rsid w:val="006801C5"/>
    <w:rsid w:val="006A6C8E"/>
    <w:rsid w:val="006C7110"/>
    <w:rsid w:val="006E77C1"/>
    <w:rsid w:val="0079615B"/>
    <w:rsid w:val="007C3F97"/>
    <w:rsid w:val="0084610B"/>
    <w:rsid w:val="008B3BF1"/>
    <w:rsid w:val="008E3334"/>
    <w:rsid w:val="00915DB0"/>
    <w:rsid w:val="009901F5"/>
    <w:rsid w:val="009962B8"/>
    <w:rsid w:val="00A60002"/>
    <w:rsid w:val="00CA093F"/>
    <w:rsid w:val="00CC052A"/>
    <w:rsid w:val="00E210AA"/>
    <w:rsid w:val="00E235CE"/>
    <w:rsid w:val="00E4284E"/>
    <w:rsid w:val="00E861C8"/>
    <w:rsid w:val="00FA088D"/>
    <w:rsid w:val="00FA50F8"/>
    <w:rsid w:val="00FC0646"/>
    <w:rsid w:val="00FD0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4E5CC6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26</Pages>
  <Words>7512</Words>
  <Characters>42821</Characters>
  <Application>Microsoft Office Word</Application>
  <DocSecurity>0</DocSecurity>
  <Lines>356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Галия Днишевна</cp:lastModifiedBy>
  <cp:revision>24</cp:revision>
  <dcterms:created xsi:type="dcterms:W3CDTF">2025-10-30T06:46:00Z</dcterms:created>
  <dcterms:modified xsi:type="dcterms:W3CDTF">2026-05-07T11:47:00Z</dcterms:modified>
</cp:coreProperties>
</file>